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79" w:tblpY="796"/>
        <w:tblW w:w="103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49"/>
        <w:gridCol w:w="4961"/>
      </w:tblGrid>
      <w:tr w:rsidR="004E5BA2" w:rsidRPr="00456D40" w:rsidTr="005B5877">
        <w:trPr>
          <w:trHeight w:val="305"/>
        </w:trPr>
        <w:tc>
          <w:tcPr>
            <w:tcW w:w="10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E5BA2" w:rsidRPr="00456D40" w:rsidRDefault="004E5BA2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D40">
              <w:rPr>
                <w:rFonts w:ascii="Times New Roman" w:hAnsi="Times New Roman" w:cs="Times New Roman"/>
                <w:b/>
                <w:bCs/>
              </w:rPr>
              <w:t xml:space="preserve">ИНФОРМАЦИОННАЯ КАРТОЧКА  </w:t>
            </w:r>
          </w:p>
        </w:tc>
      </w:tr>
      <w:tr w:rsidR="00B25DB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B25DBA" w:rsidRPr="00456D40" w:rsidRDefault="00B25DBA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D40">
              <w:rPr>
                <w:rFonts w:ascii="Times New Roman" w:hAnsi="Times New Roman" w:cs="Times New Roman"/>
                <w:b/>
                <w:bCs/>
                <w:color w:val="000000"/>
              </w:rPr>
              <w:t>ОСНОВНАЯ ИНФОРМАЦИЯ: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B25DBA" w:rsidRPr="00456D40" w:rsidRDefault="00B25DBA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25DB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3C9" w:rsidRDefault="00E51252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303C8F">
              <w:rPr>
                <w:rFonts w:ascii="Times New Roman" w:hAnsi="Times New Roman" w:cs="Times New Roman"/>
                <w:color w:val="000000"/>
              </w:rPr>
              <w:t>аименование компании</w:t>
            </w:r>
            <w:r w:rsidR="006A23B1">
              <w:rPr>
                <w:rFonts w:ascii="Times New Roman" w:hAnsi="Times New Roman" w:cs="Times New Roman"/>
                <w:color w:val="000000"/>
              </w:rPr>
              <w:t xml:space="preserve"> на сайте</w:t>
            </w:r>
          </w:p>
          <w:p w:rsidR="006A23B1" w:rsidRPr="00456D40" w:rsidRDefault="006A23B1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Настоящее наименование компании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75B0" w:rsidRPr="00456D40" w:rsidRDefault="00E375B0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25DB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456D40" w:rsidRDefault="00B25DBA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Генеральный директор (ФИО)</w:t>
            </w:r>
          </w:p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Смена обязательна?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B0" w:rsidRPr="00456D40" w:rsidRDefault="00E375B0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456D40" w:rsidRDefault="00A57B05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Ко</w:t>
            </w:r>
            <w:r w:rsidR="00B25DBA" w:rsidRPr="00456D40">
              <w:rPr>
                <w:rFonts w:ascii="Times New Roman" w:hAnsi="Times New Roman" w:cs="Times New Roman"/>
                <w:color w:val="000000"/>
              </w:rPr>
              <w:t>личество учредителей</w:t>
            </w:r>
          </w:p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Смена обязательна?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B0" w:rsidRPr="00456D40" w:rsidRDefault="00E375B0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D" w:rsidRDefault="00A312AD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Юридический адрес</w:t>
            </w:r>
          </w:p>
          <w:p w:rsidR="002945BD" w:rsidRDefault="0038750E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50E">
              <w:rPr>
                <w:rFonts w:ascii="Times New Roman" w:hAnsi="Times New Roman" w:cs="Times New Roman"/>
                <w:color w:val="000000"/>
              </w:rPr>
              <w:t>Наличие договора по юридическому адресу и срок действия</w:t>
            </w:r>
            <w:r w:rsidR="00322D85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A312AD" w:rsidRPr="00456D40" w:rsidRDefault="00A312AD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Нужно ли сменить юридический адрес?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D" w:rsidRPr="00456D40" w:rsidRDefault="000F324D" w:rsidP="000F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94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94" w:rsidRPr="00456D40" w:rsidRDefault="003558BD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ИФНС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94" w:rsidRPr="00456D40" w:rsidRDefault="00D55D94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456D40" w:rsidRDefault="00B25DBA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Дата регистрации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456D40" w:rsidRDefault="00B25DBA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456D40" w:rsidRDefault="00B25DBA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456D40" w:rsidRDefault="00B25DBA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456D40" w:rsidRDefault="00B25DBA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ИНН/КПП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456D40" w:rsidRDefault="00B25DBA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DBA" w:rsidRPr="00456D40" w:rsidRDefault="00A57B05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Устав</w:t>
            </w:r>
            <w:r w:rsidR="00B25DBA" w:rsidRPr="00456D40">
              <w:rPr>
                <w:rFonts w:ascii="Times New Roman" w:hAnsi="Times New Roman" w:cs="Times New Roman"/>
                <w:color w:val="000000"/>
              </w:rPr>
              <w:t xml:space="preserve">ной капитал (сумма/чем </w:t>
            </w:r>
            <w:r w:rsidR="00273A7D" w:rsidRPr="00456D40">
              <w:rPr>
                <w:rFonts w:ascii="Times New Roman" w:hAnsi="Times New Roman" w:cs="Times New Roman"/>
                <w:color w:val="000000"/>
              </w:rPr>
              <w:t>внесён</w:t>
            </w:r>
            <w:r w:rsidR="00B25DBA" w:rsidRPr="00456D4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DBA" w:rsidRPr="00456D40" w:rsidRDefault="00B25DBA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DBA" w:rsidRPr="00456D40" w:rsidRDefault="00A57B05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Система налогообложения</w:t>
            </w:r>
            <w:r w:rsidR="00B25DBA" w:rsidRPr="00456D4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273A7D" w:rsidRPr="002A1B0E">
              <w:rPr>
                <w:rFonts w:ascii="Times New Roman" w:hAnsi="Times New Roman" w:cs="Times New Roman"/>
                <w:color w:val="000000"/>
                <w:sz w:val="20"/>
              </w:rPr>
              <w:t>ОСН, УСН</w:t>
            </w:r>
            <w:r w:rsidR="00B25DBA" w:rsidRPr="002A1B0E">
              <w:rPr>
                <w:rFonts w:ascii="Times New Roman" w:hAnsi="Times New Roman" w:cs="Times New Roman"/>
                <w:color w:val="000000"/>
                <w:sz w:val="20"/>
              </w:rPr>
              <w:t>-6%,15%)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5DBA" w:rsidRPr="00456D40" w:rsidRDefault="00B25DBA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456D40" w:rsidRDefault="00A57B05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Ко</w:t>
            </w:r>
            <w:r w:rsidR="00B25DBA" w:rsidRPr="00456D40">
              <w:rPr>
                <w:rFonts w:ascii="Times New Roman" w:hAnsi="Times New Roman" w:cs="Times New Roman"/>
                <w:color w:val="000000"/>
              </w:rPr>
              <w:t xml:space="preserve">личество </w:t>
            </w:r>
            <w:r w:rsidR="00273A7D" w:rsidRPr="00456D40">
              <w:rPr>
                <w:rFonts w:ascii="Times New Roman" w:hAnsi="Times New Roman" w:cs="Times New Roman"/>
                <w:color w:val="000000"/>
              </w:rPr>
              <w:t>расчётных</w:t>
            </w:r>
            <w:r w:rsidR="00B25DBA" w:rsidRPr="00456D40">
              <w:rPr>
                <w:rFonts w:ascii="Times New Roman" w:hAnsi="Times New Roman" w:cs="Times New Roman"/>
                <w:color w:val="000000"/>
              </w:rPr>
              <w:t xml:space="preserve"> счетов</w:t>
            </w:r>
            <w:r w:rsidR="00352351" w:rsidRPr="00456D40">
              <w:rPr>
                <w:rFonts w:ascii="Times New Roman" w:hAnsi="Times New Roman" w:cs="Times New Roman"/>
                <w:color w:val="000000"/>
              </w:rPr>
              <w:t xml:space="preserve"> и реквизиты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07" w:rsidRPr="00456D40" w:rsidRDefault="00D16D07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330F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0F" w:rsidRPr="00456D40" w:rsidRDefault="004B330F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330F">
              <w:rPr>
                <w:rFonts w:ascii="Times New Roman" w:hAnsi="Times New Roman" w:cs="Times New Roman"/>
                <w:color w:val="000000"/>
              </w:rPr>
              <w:t xml:space="preserve">Отделение Банка, обслуживающее </w:t>
            </w:r>
            <w:r w:rsidR="00273A7D" w:rsidRPr="004B330F">
              <w:rPr>
                <w:rFonts w:ascii="Times New Roman" w:hAnsi="Times New Roman" w:cs="Times New Roman"/>
                <w:color w:val="000000"/>
              </w:rPr>
              <w:t>счёт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0F" w:rsidRPr="00456D40" w:rsidRDefault="004B330F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456D40" w:rsidRDefault="002945BD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банка (</w:t>
            </w:r>
            <w:proofErr w:type="spellStart"/>
            <w:r w:rsidR="00B25DBA" w:rsidRPr="00456D40">
              <w:rPr>
                <w:rFonts w:ascii="Times New Roman" w:hAnsi="Times New Roman" w:cs="Times New Roman"/>
                <w:color w:val="000000"/>
              </w:rPr>
              <w:t>ов</w:t>
            </w:r>
            <w:proofErr w:type="spellEnd"/>
            <w:r w:rsidR="00B25DBA" w:rsidRPr="00456D4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456D40" w:rsidRDefault="00B25DBA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51" w:rsidRPr="00456D40" w:rsidRDefault="00B25DBA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Наличие системы клиент-банк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456D40" w:rsidRDefault="00B25DBA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456D40" w:rsidRDefault="00B25DBA" w:rsidP="00E3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Основной вид экономической деятельности (ОКВЭД)</w:t>
            </w:r>
            <w:r w:rsidR="00E375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BA" w:rsidRPr="00456D40" w:rsidRDefault="00B25DBA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DB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B25DBA" w:rsidRPr="00456D40" w:rsidRDefault="000B45FA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D40">
              <w:rPr>
                <w:rFonts w:ascii="Times New Roman" w:hAnsi="Times New Roman" w:cs="Times New Roman"/>
                <w:b/>
                <w:bCs/>
                <w:color w:val="000000"/>
              </w:rPr>
              <w:t>ОБОРОТ</w:t>
            </w:r>
            <w:proofErr w:type="gramStart"/>
            <w:r w:rsidRPr="00456D40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r w:rsidR="00D4229B" w:rsidRPr="00456D4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gramEnd"/>
            <w:r w:rsidR="00D4229B" w:rsidRPr="00456D40">
              <w:rPr>
                <w:rFonts w:ascii="Times New Roman" w:hAnsi="Times New Roman" w:cs="Times New Roman"/>
                <w:b/>
                <w:bCs/>
                <w:color w:val="000000"/>
              </w:rPr>
              <w:t>если есть)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B25DBA" w:rsidRPr="00456D40" w:rsidRDefault="00B25DBA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42BC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42BC" w:rsidRPr="00456D40" w:rsidRDefault="0062511B" w:rsidP="000F32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  <w:r w:rsidR="000F324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42BC" w:rsidRPr="00866498" w:rsidRDefault="009C42BC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809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3809" w:rsidRPr="00456D40" w:rsidRDefault="0062511B" w:rsidP="000F32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  <w:r w:rsidR="000F3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3809" w:rsidRPr="00866498" w:rsidRDefault="005D3809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809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3809" w:rsidRPr="00456D40" w:rsidRDefault="0062511B" w:rsidP="000F32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  <w:r w:rsidR="000F324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3809" w:rsidRPr="00866498" w:rsidRDefault="005D3809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b/>
                <w:bCs/>
                <w:color w:val="000000"/>
              </w:rPr>
              <w:t>ЛИЦЕНЗИИ: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Лицензия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620BF5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2377C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377C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Срок окончания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07F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107FA" w:rsidRPr="00A107FA" w:rsidRDefault="00A107FA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107FA">
              <w:rPr>
                <w:rFonts w:ascii="Times New Roman" w:hAnsi="Times New Roman" w:cs="Times New Roman"/>
                <w:b/>
                <w:color w:val="000000"/>
              </w:rPr>
              <w:t>СРО (</w:t>
            </w:r>
            <w:proofErr w:type="gramStart"/>
            <w:r w:rsidRPr="00A107FA">
              <w:rPr>
                <w:rFonts w:ascii="Times New Roman" w:hAnsi="Times New Roman" w:cs="Times New Roman"/>
                <w:b/>
                <w:color w:val="000000"/>
              </w:rPr>
              <w:t>какое</w:t>
            </w:r>
            <w:proofErr w:type="gramEnd"/>
            <w:r w:rsidRPr="00A107FA">
              <w:rPr>
                <w:rFonts w:ascii="Times New Roman" w:hAnsi="Times New Roman" w:cs="Times New Roman"/>
                <w:b/>
                <w:color w:val="000000"/>
              </w:rPr>
              <w:t xml:space="preserve"> и сумма генподряда)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FA" w:rsidRPr="00456D40" w:rsidRDefault="00A107FA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07F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FA" w:rsidRPr="00456D40" w:rsidRDefault="00A107FA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FA" w:rsidRPr="00456D40" w:rsidRDefault="00A107FA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07F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FA" w:rsidRPr="00456D40" w:rsidRDefault="00A107FA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Введены ли специалисты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FA" w:rsidRPr="00456D40" w:rsidRDefault="00A107FA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07FA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FA" w:rsidRPr="00456D40" w:rsidRDefault="00A107FA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Имеются ли КС 11,14/ КС 2,3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FA" w:rsidRPr="00456D40" w:rsidRDefault="00A107FA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ЗАДОЛЖЕННОСТИ ОБРЕМЕНЕНИЯ: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Задолженность перед бюджетом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Дебиторская задолженность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377C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Кредиторская задолженность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Иная задолженность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Наличие исков и претензий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ДОПОЛНИТЕЛЬНАЯ ИНФОРМАЦИЯ: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Чем непосредственно занималась компания (вкратце)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0F324D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A66B6B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D40">
              <w:rPr>
                <w:rFonts w:ascii="Times New Roman" w:hAnsi="Times New Roman" w:cs="Times New Roman"/>
                <w:b/>
                <w:bCs/>
                <w:color w:val="000000"/>
              </w:rPr>
              <w:t>Выполнение государственных контрактов.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0F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6B6B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6B" w:rsidRPr="00456D40" w:rsidRDefault="00A66B6B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Дата окончания деятельности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6B" w:rsidRPr="00456D40" w:rsidRDefault="00A66B6B" w:rsidP="000F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377C" w:rsidRPr="00456D40" w:rsidTr="000F324D">
        <w:trPr>
          <w:trHeight w:val="208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Основная причина прекращения деятельности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Наличие и состояние бухучета и  отчетности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B0" w:rsidRPr="00456D40" w:rsidRDefault="00E375B0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2AD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D" w:rsidRPr="00456D40" w:rsidRDefault="00A312AD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Передается ли при продаже База 1С, первичная документация компании?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D" w:rsidRPr="00456D40" w:rsidRDefault="00A312AD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Наличие активов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456D40" w:rsidTr="005B5877">
        <w:trPr>
          <w:trHeight w:val="315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4B444D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Численность штата сотрудников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377C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2377C" w:rsidRPr="00456D40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b/>
                <w:bCs/>
                <w:color w:val="000000"/>
              </w:rPr>
              <w:t>СТОИМОСТЬ КОМПАНИИ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2377C" w:rsidRPr="00866498" w:rsidRDefault="00F2377C" w:rsidP="005B5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D3809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5D3809" w:rsidRPr="00456D40" w:rsidRDefault="005D3809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b/>
                <w:bCs/>
                <w:color w:val="000000"/>
              </w:rPr>
              <w:t>КОНТАКТНАЯ ИНФОРМАЦИЯ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5D3809" w:rsidRPr="00456D40" w:rsidRDefault="005D3809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809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9" w:rsidRPr="00456D40" w:rsidRDefault="005D3809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Контактное лицо (ФИО)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9" w:rsidRPr="00456D40" w:rsidRDefault="005D3809" w:rsidP="000F3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D3809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9" w:rsidRPr="00456D40" w:rsidRDefault="005D3809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Номер телефона для обратной связи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9" w:rsidRPr="00456D40" w:rsidRDefault="005D3809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D3809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9" w:rsidRPr="00456D40" w:rsidRDefault="005D3809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E-</w:t>
            </w:r>
            <w:proofErr w:type="spellStart"/>
            <w:r w:rsidRPr="00456D40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 w:rsidRPr="00456D40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D" w:rsidRPr="00456D40" w:rsidRDefault="000F324D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809" w:rsidRPr="00456D40" w:rsidTr="005B5877">
        <w:trPr>
          <w:trHeight w:val="230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9" w:rsidRPr="00456D40" w:rsidRDefault="005D3809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D40">
              <w:rPr>
                <w:rFonts w:ascii="Times New Roman" w:hAnsi="Times New Roman" w:cs="Times New Roman"/>
                <w:color w:val="000000"/>
              </w:rPr>
              <w:t>Сайт фирмы: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9" w:rsidRPr="00456D40" w:rsidRDefault="005D3809" w:rsidP="005B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312AD" w:rsidRDefault="00A312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629EC" w:rsidRPr="00956DDA" w:rsidRDefault="00047A2B" w:rsidP="005D3809">
      <w:pPr>
        <w:spacing w:after="0" w:line="240" w:lineRule="auto"/>
        <w:rPr>
          <w:rFonts w:ascii="Times New Roman" w:hAnsi="Times New Roman" w:cs="Times New Roman"/>
          <w:b/>
        </w:rPr>
      </w:pPr>
      <w:r w:rsidRPr="00956DDA">
        <w:rPr>
          <w:rFonts w:ascii="Times New Roman" w:hAnsi="Times New Roman" w:cs="Times New Roman"/>
          <w:b/>
        </w:rPr>
        <w:lastRenderedPageBreak/>
        <w:t>Уважаемый клиент!</w:t>
      </w:r>
    </w:p>
    <w:p w:rsidR="00047A2B" w:rsidRPr="00956DDA" w:rsidRDefault="00047A2B" w:rsidP="00047A2B">
      <w:pPr>
        <w:rPr>
          <w:rFonts w:ascii="Times New Roman" w:hAnsi="Times New Roman" w:cs="Times New Roman"/>
        </w:rPr>
      </w:pPr>
    </w:p>
    <w:p w:rsidR="00047A2B" w:rsidRPr="00956DDA" w:rsidRDefault="00047A2B" w:rsidP="00047A2B">
      <w:pPr>
        <w:rPr>
          <w:rFonts w:ascii="Times New Roman" w:hAnsi="Times New Roman" w:cs="Times New Roman"/>
        </w:rPr>
      </w:pPr>
      <w:proofErr w:type="gramStart"/>
      <w:r w:rsidRPr="00956DDA">
        <w:rPr>
          <w:rFonts w:ascii="Times New Roman" w:hAnsi="Times New Roman" w:cs="Times New Roman"/>
        </w:rPr>
        <w:t>Разместив</w:t>
      </w:r>
      <w:proofErr w:type="gramEnd"/>
      <w:r w:rsidRPr="00956DDA">
        <w:rPr>
          <w:rFonts w:ascii="Times New Roman" w:hAnsi="Times New Roman" w:cs="Times New Roman"/>
        </w:rPr>
        <w:t xml:space="preserve"> Вашу компанию на продажу в нашем каталоге Вы получает гарантированную отдачу за счёт охвата большей части целевой аудитории, качественной рекламы нашего сайта и нашего многолетнего опыта работы в данной отрасли. </w:t>
      </w:r>
    </w:p>
    <w:p w:rsidR="00047A2B" w:rsidRPr="00956DDA" w:rsidRDefault="00047A2B" w:rsidP="00047A2B">
      <w:pPr>
        <w:rPr>
          <w:rFonts w:ascii="Times New Roman" w:hAnsi="Times New Roman" w:cs="Times New Roman"/>
        </w:rPr>
      </w:pPr>
      <w:r w:rsidRPr="00956DDA">
        <w:rPr>
          <w:rFonts w:ascii="Times New Roman" w:hAnsi="Times New Roman" w:cs="Times New Roman"/>
        </w:rPr>
        <w:t xml:space="preserve">Вы можете </w:t>
      </w:r>
      <w:proofErr w:type="gramStart"/>
      <w:r w:rsidRPr="00956DDA">
        <w:rPr>
          <w:rFonts w:ascii="Times New Roman" w:hAnsi="Times New Roman" w:cs="Times New Roman"/>
        </w:rPr>
        <w:t>разместить компанию</w:t>
      </w:r>
      <w:proofErr w:type="gramEnd"/>
      <w:r w:rsidRPr="00956DDA">
        <w:rPr>
          <w:rFonts w:ascii="Times New Roman" w:hAnsi="Times New Roman" w:cs="Times New Roman"/>
        </w:rPr>
        <w:t xml:space="preserve"> бесплатно, с нашей агентской </w:t>
      </w:r>
      <w:r w:rsidR="0029520A" w:rsidRPr="00956DDA">
        <w:rPr>
          <w:rFonts w:ascii="Times New Roman" w:hAnsi="Times New Roman" w:cs="Times New Roman"/>
        </w:rPr>
        <w:t xml:space="preserve">комиссией, которая будет накручена сверху Вашей цены. Наша агентская комиссия индивидуальна и мы оставляем за собой право решать по </w:t>
      </w:r>
      <w:r w:rsidR="004445A9" w:rsidRPr="00956DDA">
        <w:rPr>
          <w:rFonts w:ascii="Times New Roman" w:hAnsi="Times New Roman" w:cs="Times New Roman"/>
        </w:rPr>
        <w:t xml:space="preserve">размеру </w:t>
      </w:r>
      <w:r w:rsidR="0029520A" w:rsidRPr="00956DDA">
        <w:rPr>
          <w:rFonts w:ascii="Times New Roman" w:hAnsi="Times New Roman" w:cs="Times New Roman"/>
        </w:rPr>
        <w:t xml:space="preserve">ее стоимости. </w:t>
      </w:r>
    </w:p>
    <w:p w:rsidR="00732B21" w:rsidRPr="00956DDA" w:rsidRDefault="0029520A" w:rsidP="00047A2B">
      <w:pPr>
        <w:rPr>
          <w:rFonts w:ascii="Times New Roman" w:hAnsi="Times New Roman" w:cs="Times New Roman"/>
        </w:rPr>
      </w:pPr>
      <w:r w:rsidRPr="00956DDA">
        <w:rPr>
          <w:rFonts w:ascii="Times New Roman" w:hAnsi="Times New Roman" w:cs="Times New Roman"/>
        </w:rPr>
        <w:t>Если Вы хотите</w:t>
      </w:r>
      <w:r w:rsidR="00047A2B" w:rsidRPr="00956DDA">
        <w:rPr>
          <w:rFonts w:ascii="Times New Roman" w:hAnsi="Times New Roman" w:cs="Times New Roman"/>
        </w:rPr>
        <w:t xml:space="preserve"> прода</w:t>
      </w:r>
      <w:r w:rsidRPr="00956DDA">
        <w:rPr>
          <w:rFonts w:ascii="Times New Roman" w:hAnsi="Times New Roman" w:cs="Times New Roman"/>
        </w:rPr>
        <w:t xml:space="preserve">ть </w:t>
      </w:r>
      <w:r w:rsidR="00047A2B" w:rsidRPr="00956DDA">
        <w:rPr>
          <w:rFonts w:ascii="Times New Roman" w:hAnsi="Times New Roman" w:cs="Times New Roman"/>
        </w:rPr>
        <w:t xml:space="preserve">свою компанию без агентских накруток, </w:t>
      </w:r>
      <w:r w:rsidRPr="00956DDA">
        <w:rPr>
          <w:rFonts w:ascii="Times New Roman" w:hAnsi="Times New Roman" w:cs="Times New Roman"/>
        </w:rPr>
        <w:t>то Вам необходимо зарегистрироваться на сайте в качестве Продавца</w:t>
      </w:r>
      <w:r w:rsidR="00732B21" w:rsidRPr="00956DDA">
        <w:rPr>
          <w:rFonts w:ascii="Times New Roman" w:hAnsi="Times New Roman" w:cs="Times New Roman"/>
        </w:rPr>
        <w:t xml:space="preserve"> (</w:t>
      </w:r>
      <w:hyperlink r:id="rId6" w:history="1">
        <w:r w:rsidR="00732B21" w:rsidRPr="00956DDA">
          <w:rPr>
            <w:rStyle w:val="a3"/>
            <w:rFonts w:ascii="Times New Roman" w:hAnsi="Times New Roman" w:cs="Times New Roman"/>
          </w:rPr>
          <w:t>http://bizexpres.ru/personal/</w:t>
        </w:r>
      </w:hyperlink>
      <w:r w:rsidR="00732B21" w:rsidRPr="00956DDA">
        <w:rPr>
          <w:rFonts w:ascii="Times New Roman" w:hAnsi="Times New Roman" w:cs="Times New Roman"/>
        </w:rPr>
        <w:t xml:space="preserve">) </w:t>
      </w:r>
      <w:r w:rsidRPr="00956DDA">
        <w:rPr>
          <w:rFonts w:ascii="Times New Roman" w:hAnsi="Times New Roman" w:cs="Times New Roman"/>
        </w:rPr>
        <w:t>,</w:t>
      </w:r>
      <w:r w:rsidR="00732B21" w:rsidRPr="00956DDA">
        <w:rPr>
          <w:rFonts w:ascii="Times New Roman" w:hAnsi="Times New Roman" w:cs="Times New Roman"/>
        </w:rPr>
        <w:t xml:space="preserve"> заполнить данную анкету онлайн, внизу анкеты нажать на кнопку «Разместить» </w:t>
      </w:r>
      <w:r w:rsidRPr="00956DDA">
        <w:rPr>
          <w:rFonts w:ascii="Times New Roman" w:hAnsi="Times New Roman" w:cs="Times New Roman"/>
        </w:rPr>
        <w:t>и оплатить тариф размещения.</w:t>
      </w:r>
      <w:r w:rsidR="004445A9" w:rsidRPr="00956DDA">
        <w:rPr>
          <w:rFonts w:ascii="Times New Roman" w:hAnsi="Times New Roman" w:cs="Times New Roman"/>
        </w:rPr>
        <w:t xml:space="preserve"> </w:t>
      </w:r>
      <w:r w:rsidR="00732B21" w:rsidRPr="00956DDA">
        <w:rPr>
          <w:rFonts w:ascii="Times New Roman" w:hAnsi="Times New Roman" w:cs="Times New Roman"/>
        </w:rPr>
        <w:t xml:space="preserve">После прохождения </w:t>
      </w:r>
      <w:proofErr w:type="spellStart"/>
      <w:r w:rsidR="00732B21" w:rsidRPr="00956DDA">
        <w:rPr>
          <w:rFonts w:ascii="Times New Roman" w:hAnsi="Times New Roman" w:cs="Times New Roman"/>
        </w:rPr>
        <w:t>модерации</w:t>
      </w:r>
      <w:proofErr w:type="spellEnd"/>
      <w:r w:rsidR="00732B21" w:rsidRPr="00956DDA">
        <w:rPr>
          <w:rFonts w:ascii="Times New Roman" w:hAnsi="Times New Roman" w:cs="Times New Roman"/>
        </w:rPr>
        <w:t xml:space="preserve">, Ваша компания появится на сайте. </w:t>
      </w:r>
    </w:p>
    <w:p w:rsidR="00732B21" w:rsidRPr="00956DDA" w:rsidRDefault="00732B21" w:rsidP="00047A2B">
      <w:pPr>
        <w:rPr>
          <w:rFonts w:ascii="Times New Roman" w:hAnsi="Times New Roman" w:cs="Times New Roman"/>
        </w:rPr>
      </w:pPr>
      <w:r w:rsidRPr="00956DDA">
        <w:rPr>
          <w:rFonts w:ascii="Times New Roman" w:hAnsi="Times New Roman" w:cs="Times New Roman"/>
        </w:rPr>
        <w:t xml:space="preserve">Мы переименовываем Ваши компании при размещении: </w:t>
      </w:r>
    </w:p>
    <w:p w:rsidR="00732B21" w:rsidRPr="00956DDA" w:rsidRDefault="00732B21" w:rsidP="00047A2B">
      <w:pPr>
        <w:rPr>
          <w:rFonts w:ascii="Times New Roman" w:hAnsi="Times New Roman" w:cs="Times New Roman"/>
        </w:rPr>
      </w:pPr>
      <w:r w:rsidRPr="00956DDA">
        <w:rPr>
          <w:rFonts w:ascii="Times New Roman" w:hAnsi="Times New Roman" w:cs="Times New Roman"/>
        </w:rPr>
        <w:t xml:space="preserve"> - для того</w:t>
      </w:r>
      <w:proofErr w:type="gramStart"/>
      <w:r w:rsidRPr="00956DDA">
        <w:rPr>
          <w:rFonts w:ascii="Times New Roman" w:hAnsi="Times New Roman" w:cs="Times New Roman"/>
        </w:rPr>
        <w:t>,</w:t>
      </w:r>
      <w:proofErr w:type="gramEnd"/>
      <w:r w:rsidRPr="00956DDA">
        <w:rPr>
          <w:rFonts w:ascii="Times New Roman" w:hAnsi="Times New Roman" w:cs="Times New Roman"/>
        </w:rPr>
        <w:t xml:space="preserve"> чтобы в каталоге не было дубликатов в названиях, что облегчает поиск компании по каталогу для покупателя.</w:t>
      </w:r>
    </w:p>
    <w:p w:rsidR="00732B21" w:rsidRPr="00956DDA" w:rsidRDefault="00182FF6" w:rsidP="00047A2B">
      <w:pPr>
        <w:rPr>
          <w:rFonts w:ascii="Times New Roman" w:hAnsi="Times New Roman" w:cs="Times New Roman"/>
        </w:rPr>
      </w:pPr>
      <w:r w:rsidRPr="00956DDA">
        <w:rPr>
          <w:rFonts w:ascii="Times New Roman" w:hAnsi="Times New Roman" w:cs="Times New Roman"/>
        </w:rPr>
        <w:t>- не засвечивает информацию о продаже вашей компании в интернете (в связи с тем, что в основном готовые компании берут под работу, тендеры, под определённые контракты, покупатели очень не любят, чтобы информация о продаже, покупаемой ими компании, была в открытом доступе).</w:t>
      </w:r>
    </w:p>
    <w:p w:rsidR="00047A2B" w:rsidRPr="00956DDA" w:rsidRDefault="004445A9" w:rsidP="00047A2B">
      <w:pPr>
        <w:rPr>
          <w:rFonts w:ascii="Times New Roman" w:hAnsi="Times New Roman" w:cs="Times New Roman"/>
        </w:rPr>
      </w:pPr>
      <w:r w:rsidRPr="00956DDA">
        <w:rPr>
          <w:rFonts w:ascii="Times New Roman" w:hAnsi="Times New Roman" w:cs="Times New Roman"/>
        </w:rPr>
        <w:t>Платное размещение увеличивает конкурентоспособность Вашей компании в цене и значительно уменьшает период от размещения компании до её продажи.</w:t>
      </w:r>
    </w:p>
    <w:p w:rsidR="00047A2B" w:rsidRPr="00956DDA" w:rsidRDefault="00047A2B" w:rsidP="00047A2B">
      <w:pPr>
        <w:rPr>
          <w:rFonts w:ascii="Times New Roman" w:hAnsi="Times New Roman" w:cs="Times New Roman"/>
        </w:rPr>
      </w:pPr>
      <w:r w:rsidRPr="00956DDA">
        <w:rPr>
          <w:rFonts w:ascii="Times New Roman" w:hAnsi="Times New Roman" w:cs="Times New Roman"/>
        </w:rPr>
        <w:t>Цены абсолютно соответствует качеству предоставляемых</w:t>
      </w:r>
      <w:r w:rsidR="004445A9" w:rsidRPr="00956DDA">
        <w:rPr>
          <w:rFonts w:ascii="Times New Roman" w:hAnsi="Times New Roman" w:cs="Times New Roman"/>
        </w:rPr>
        <w:t xml:space="preserve"> нами </w:t>
      </w:r>
      <w:r w:rsidRPr="00956DDA">
        <w:rPr>
          <w:rFonts w:ascii="Times New Roman" w:hAnsi="Times New Roman" w:cs="Times New Roman"/>
        </w:rPr>
        <w:t xml:space="preserve"> услуг и минимальны относительно возможностей, которые Вы получаете. </w:t>
      </w:r>
    </w:p>
    <w:p w:rsidR="00D33B21" w:rsidRPr="00956DDA" w:rsidRDefault="00956DDA" w:rsidP="00D33B21">
      <w:pPr>
        <w:spacing w:after="0" w:line="240" w:lineRule="auto"/>
        <w:rPr>
          <w:rFonts w:ascii="Times New Roman" w:hAnsi="Times New Roman" w:cs="Times New Roman"/>
          <w:b/>
        </w:rPr>
      </w:pPr>
      <w:r w:rsidRPr="00956DDA">
        <w:rPr>
          <w:rFonts w:ascii="Times New Roman" w:hAnsi="Times New Roman" w:cs="Times New Roman"/>
          <w:b/>
        </w:rPr>
        <w:t>Размещение компаний с оборотами от 5 000 000 руб. в год</w:t>
      </w:r>
      <w:proofErr w:type="gramStart"/>
      <w:r w:rsidRPr="00956DDA">
        <w:rPr>
          <w:rFonts w:ascii="Times New Roman" w:hAnsi="Times New Roman" w:cs="Times New Roman"/>
          <w:b/>
        </w:rPr>
        <w:t xml:space="preserve"> ;</w:t>
      </w:r>
      <w:proofErr w:type="gramEnd"/>
      <w:r w:rsidRPr="00956DDA">
        <w:rPr>
          <w:rFonts w:ascii="Times New Roman" w:hAnsi="Times New Roman" w:cs="Times New Roman"/>
          <w:b/>
        </w:rPr>
        <w:t xml:space="preserve"> строительные с допусками (СРО); с лицензиями: </w:t>
      </w:r>
      <w:r w:rsidR="00D33B21" w:rsidRPr="00956DDA">
        <w:rPr>
          <w:rFonts w:ascii="Times New Roman" w:hAnsi="Times New Roman" w:cs="Times New Roman"/>
          <w:b/>
        </w:rPr>
        <w:br/>
      </w:r>
    </w:p>
    <w:p w:rsidR="00956DDA" w:rsidRPr="00956DDA" w:rsidRDefault="00D33B21" w:rsidP="00D33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D33B21">
        <w:rPr>
          <w:rFonts w:ascii="Times New Roman" w:hAnsi="Times New Roman" w:cs="Times New Roman"/>
          <w:b/>
        </w:rPr>
        <w:t>Период</w:t>
      </w:r>
      <w:r w:rsidRPr="00D33B21">
        <w:rPr>
          <w:rFonts w:ascii="Times New Roman" w:hAnsi="Times New Roman" w:cs="Times New Roman"/>
          <w:b/>
        </w:rPr>
        <w:tab/>
        <w:t xml:space="preserve">             Стоимость</w:t>
      </w:r>
    </w:p>
    <w:p w:rsidR="00956DDA" w:rsidRDefault="00956DDA" w:rsidP="00D33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956DDA" w:rsidRDefault="00D33B21" w:rsidP="00D33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 продажи </w:t>
      </w:r>
      <w:r w:rsidRPr="00D33B21">
        <w:rPr>
          <w:rFonts w:ascii="Times New Roman" w:hAnsi="Times New Roman" w:cs="Times New Roman"/>
        </w:rPr>
        <w:tab/>
      </w:r>
      <w:r w:rsidR="00956DD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45 000</w:t>
      </w:r>
      <w:r w:rsidRPr="00D33B21">
        <w:rPr>
          <w:rFonts w:ascii="Times New Roman" w:hAnsi="Times New Roman" w:cs="Times New Roman"/>
        </w:rPr>
        <w:t xml:space="preserve"> руб.</w:t>
      </w:r>
    </w:p>
    <w:p w:rsidR="00956DDA" w:rsidRDefault="00956DDA" w:rsidP="00956DDA">
      <w:pPr>
        <w:rPr>
          <w:rFonts w:ascii="Times New Roman" w:hAnsi="Times New Roman" w:cs="Times New Roman"/>
        </w:rPr>
      </w:pPr>
    </w:p>
    <w:p w:rsidR="00956DDA" w:rsidRPr="00956DDA" w:rsidRDefault="00956DDA" w:rsidP="00956DDA">
      <w:pPr>
        <w:rPr>
          <w:rFonts w:ascii="Times New Roman" w:hAnsi="Times New Roman" w:cs="Times New Roman"/>
          <w:b/>
        </w:rPr>
      </w:pPr>
      <w:r w:rsidRPr="00956DDA">
        <w:rPr>
          <w:rFonts w:ascii="Times New Roman" w:hAnsi="Times New Roman" w:cs="Times New Roman"/>
          <w:b/>
        </w:rPr>
        <w:t xml:space="preserve">Компании с историей с небольшими оборотами с расчётным счетом или без него, стоимость размещения: </w:t>
      </w:r>
    </w:p>
    <w:p w:rsidR="00956DDA" w:rsidRPr="00956DDA" w:rsidRDefault="00956DDA" w:rsidP="00956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956DDA">
        <w:rPr>
          <w:rFonts w:ascii="Times New Roman" w:hAnsi="Times New Roman" w:cs="Times New Roman"/>
          <w:b/>
        </w:rPr>
        <w:t>Период</w:t>
      </w:r>
      <w:r w:rsidRPr="00956DDA">
        <w:rPr>
          <w:rFonts w:ascii="Times New Roman" w:hAnsi="Times New Roman" w:cs="Times New Roman"/>
          <w:b/>
        </w:rPr>
        <w:tab/>
      </w:r>
      <w:r w:rsidRPr="00956DDA">
        <w:rPr>
          <w:rFonts w:ascii="Times New Roman" w:hAnsi="Times New Roman" w:cs="Times New Roman"/>
          <w:b/>
        </w:rPr>
        <w:t xml:space="preserve">          </w:t>
      </w:r>
      <w:r w:rsidRPr="00956DDA">
        <w:rPr>
          <w:rFonts w:ascii="Times New Roman" w:hAnsi="Times New Roman" w:cs="Times New Roman"/>
          <w:b/>
        </w:rPr>
        <w:t>Стоимость</w:t>
      </w:r>
    </w:p>
    <w:p w:rsidR="00956DDA" w:rsidRPr="00956DDA" w:rsidRDefault="00956DDA" w:rsidP="00956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56DDA">
        <w:rPr>
          <w:rFonts w:ascii="Times New Roman" w:hAnsi="Times New Roman" w:cs="Times New Roman"/>
        </w:rPr>
        <w:t>14 дней</w:t>
      </w:r>
      <w:r w:rsidRPr="00956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56DDA">
        <w:rPr>
          <w:rFonts w:ascii="Times New Roman" w:hAnsi="Times New Roman" w:cs="Times New Roman"/>
        </w:rPr>
        <w:t>1 200 руб.</w:t>
      </w:r>
    </w:p>
    <w:p w:rsidR="00956DDA" w:rsidRPr="00956DDA" w:rsidRDefault="00956DDA" w:rsidP="00956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56DDA">
        <w:rPr>
          <w:rFonts w:ascii="Times New Roman" w:hAnsi="Times New Roman" w:cs="Times New Roman"/>
        </w:rPr>
        <w:t>30 дней</w:t>
      </w:r>
      <w:r w:rsidRPr="00956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56DDA">
        <w:rPr>
          <w:rFonts w:ascii="Times New Roman" w:hAnsi="Times New Roman" w:cs="Times New Roman"/>
        </w:rPr>
        <w:t>2 000 руб.</w:t>
      </w:r>
    </w:p>
    <w:p w:rsidR="00956DDA" w:rsidRPr="00956DDA" w:rsidRDefault="00956DDA" w:rsidP="00956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56DDA">
        <w:rPr>
          <w:rFonts w:ascii="Times New Roman" w:hAnsi="Times New Roman" w:cs="Times New Roman"/>
        </w:rPr>
        <w:t>85 дней</w:t>
      </w:r>
      <w:r w:rsidRPr="00956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956DDA">
        <w:rPr>
          <w:rFonts w:ascii="Times New Roman" w:hAnsi="Times New Roman" w:cs="Times New Roman"/>
        </w:rPr>
        <w:t>5 500 руб.</w:t>
      </w:r>
    </w:p>
    <w:p w:rsidR="00956DDA" w:rsidRPr="00956DDA" w:rsidRDefault="00956DDA" w:rsidP="00956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56DDA">
        <w:rPr>
          <w:rFonts w:ascii="Times New Roman" w:hAnsi="Times New Roman" w:cs="Times New Roman"/>
        </w:rPr>
        <w:t>180 дней</w:t>
      </w:r>
      <w:r w:rsidRPr="00956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956DDA">
        <w:rPr>
          <w:rFonts w:ascii="Times New Roman" w:hAnsi="Times New Roman" w:cs="Times New Roman"/>
        </w:rPr>
        <w:t>10 500 руб.</w:t>
      </w:r>
    </w:p>
    <w:p w:rsidR="00956DDA" w:rsidRPr="00956DDA" w:rsidRDefault="00956DDA" w:rsidP="00956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56DDA">
        <w:rPr>
          <w:rFonts w:ascii="Times New Roman" w:hAnsi="Times New Roman" w:cs="Times New Roman"/>
        </w:rPr>
        <w:t>365 дней</w:t>
      </w:r>
      <w:r w:rsidRPr="00956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956DDA">
        <w:rPr>
          <w:rFonts w:ascii="Times New Roman" w:hAnsi="Times New Roman" w:cs="Times New Roman"/>
        </w:rPr>
        <w:t>20 000 руб.</w:t>
      </w:r>
    </w:p>
    <w:sectPr w:rsidR="00956DDA" w:rsidRPr="00956DDA" w:rsidSect="00557B9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65A"/>
    <w:multiLevelType w:val="hybridMultilevel"/>
    <w:tmpl w:val="1A04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BA"/>
    <w:rsid w:val="00015AF0"/>
    <w:rsid w:val="00042775"/>
    <w:rsid w:val="0004597F"/>
    <w:rsid w:val="00047A2B"/>
    <w:rsid w:val="0005449F"/>
    <w:rsid w:val="000B45FA"/>
    <w:rsid w:val="000E4157"/>
    <w:rsid w:val="000F30A9"/>
    <w:rsid w:val="000F324D"/>
    <w:rsid w:val="00116DD1"/>
    <w:rsid w:val="00134350"/>
    <w:rsid w:val="00160E54"/>
    <w:rsid w:val="001776E1"/>
    <w:rsid w:val="00182FF6"/>
    <w:rsid w:val="001D0DAF"/>
    <w:rsid w:val="00245C81"/>
    <w:rsid w:val="002460EE"/>
    <w:rsid w:val="002629EC"/>
    <w:rsid w:val="00273A7D"/>
    <w:rsid w:val="00276623"/>
    <w:rsid w:val="00291FFE"/>
    <w:rsid w:val="002945BD"/>
    <w:rsid w:val="0029520A"/>
    <w:rsid w:val="00296782"/>
    <w:rsid w:val="002A1B0E"/>
    <w:rsid w:val="002F08B6"/>
    <w:rsid w:val="00303C8F"/>
    <w:rsid w:val="00322D85"/>
    <w:rsid w:val="00327E93"/>
    <w:rsid w:val="00336788"/>
    <w:rsid w:val="00346DBD"/>
    <w:rsid w:val="00352351"/>
    <w:rsid w:val="003558BD"/>
    <w:rsid w:val="003735A5"/>
    <w:rsid w:val="0038750E"/>
    <w:rsid w:val="0040499E"/>
    <w:rsid w:val="00434728"/>
    <w:rsid w:val="004445A9"/>
    <w:rsid w:val="00452E18"/>
    <w:rsid w:val="00455ACA"/>
    <w:rsid w:val="00456D40"/>
    <w:rsid w:val="00471D9D"/>
    <w:rsid w:val="00486649"/>
    <w:rsid w:val="004B330F"/>
    <w:rsid w:val="004B444D"/>
    <w:rsid w:val="004D3215"/>
    <w:rsid w:val="004E5BA2"/>
    <w:rsid w:val="00515EFB"/>
    <w:rsid w:val="0053210C"/>
    <w:rsid w:val="00557B98"/>
    <w:rsid w:val="005B5877"/>
    <w:rsid w:val="005D3809"/>
    <w:rsid w:val="005D6DE4"/>
    <w:rsid w:val="0060475E"/>
    <w:rsid w:val="00620BF5"/>
    <w:rsid w:val="0062511B"/>
    <w:rsid w:val="00645DAA"/>
    <w:rsid w:val="006A18B5"/>
    <w:rsid w:val="006A23B1"/>
    <w:rsid w:val="006A3382"/>
    <w:rsid w:val="006A61C0"/>
    <w:rsid w:val="0070169B"/>
    <w:rsid w:val="0070322B"/>
    <w:rsid w:val="007304A5"/>
    <w:rsid w:val="00732B21"/>
    <w:rsid w:val="0073470E"/>
    <w:rsid w:val="007A1B78"/>
    <w:rsid w:val="008106C2"/>
    <w:rsid w:val="00866498"/>
    <w:rsid w:val="008869C6"/>
    <w:rsid w:val="008B05BA"/>
    <w:rsid w:val="008B6492"/>
    <w:rsid w:val="009302A0"/>
    <w:rsid w:val="0095527A"/>
    <w:rsid w:val="00956DDA"/>
    <w:rsid w:val="0096386C"/>
    <w:rsid w:val="009C42BC"/>
    <w:rsid w:val="009F3A86"/>
    <w:rsid w:val="00A107FA"/>
    <w:rsid w:val="00A312AD"/>
    <w:rsid w:val="00A41826"/>
    <w:rsid w:val="00A53B51"/>
    <w:rsid w:val="00A57B05"/>
    <w:rsid w:val="00A66B6B"/>
    <w:rsid w:val="00AD651D"/>
    <w:rsid w:val="00B21B17"/>
    <w:rsid w:val="00B25DBA"/>
    <w:rsid w:val="00B727DE"/>
    <w:rsid w:val="00BA6ACC"/>
    <w:rsid w:val="00BB52CE"/>
    <w:rsid w:val="00BE4BF9"/>
    <w:rsid w:val="00C16E72"/>
    <w:rsid w:val="00C224F6"/>
    <w:rsid w:val="00C50225"/>
    <w:rsid w:val="00CC33C9"/>
    <w:rsid w:val="00CF6798"/>
    <w:rsid w:val="00D04A5C"/>
    <w:rsid w:val="00D14514"/>
    <w:rsid w:val="00D16D07"/>
    <w:rsid w:val="00D218CD"/>
    <w:rsid w:val="00D31A42"/>
    <w:rsid w:val="00D33B21"/>
    <w:rsid w:val="00D4229B"/>
    <w:rsid w:val="00D50477"/>
    <w:rsid w:val="00D55D94"/>
    <w:rsid w:val="00E017A3"/>
    <w:rsid w:val="00E05F47"/>
    <w:rsid w:val="00E375B0"/>
    <w:rsid w:val="00E4233B"/>
    <w:rsid w:val="00E51252"/>
    <w:rsid w:val="00F20067"/>
    <w:rsid w:val="00F2377C"/>
    <w:rsid w:val="00F539FA"/>
    <w:rsid w:val="00F54711"/>
    <w:rsid w:val="00F70D6D"/>
    <w:rsid w:val="00FD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77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47A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1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77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47A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22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6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768">
                      <w:marLeft w:val="0"/>
                      <w:marRight w:val="0"/>
                      <w:marTop w:val="0"/>
                      <w:marBottom w:val="30"/>
                      <w:divBdr>
                        <w:top w:val="single" w:sz="12" w:space="0" w:color="auto"/>
                        <w:left w:val="single" w:sz="6" w:space="3" w:color="auto"/>
                        <w:bottom w:val="single" w:sz="12" w:space="0" w:color="auto"/>
                        <w:right w:val="single" w:sz="6" w:space="3" w:color="auto"/>
                      </w:divBdr>
                      <w:divsChild>
                        <w:div w:id="10605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expres.ru/person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аукцион</dc:creator>
  <cp:lastModifiedBy>user_гость</cp:lastModifiedBy>
  <cp:revision>8</cp:revision>
  <dcterms:created xsi:type="dcterms:W3CDTF">2019-02-15T10:03:00Z</dcterms:created>
  <dcterms:modified xsi:type="dcterms:W3CDTF">2019-10-02T14:36:00Z</dcterms:modified>
</cp:coreProperties>
</file>